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B55DF" w14:textId="0B51F0B4" w:rsidR="00A3245F" w:rsidRDefault="00A3245F" w:rsidP="00A3245F">
      <w:pPr>
        <w:widowControl w:val="0"/>
        <w:spacing w:after="0" w:line="240" w:lineRule="auto"/>
        <w:ind w:left="-142" w:right="-142" w:firstLine="284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ar-SA"/>
        </w:rPr>
      </w:pPr>
      <w:r w:rsidRPr="00A3245F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ar-SA"/>
        </w:rPr>
        <w:t>Информация 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на</w:t>
      </w:r>
      <w:r w:rsidR="00164CB5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ar-SA"/>
        </w:rPr>
        <w:t xml:space="preserve"> </w:t>
      </w:r>
      <w:r w:rsidRPr="00A3245F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ar-SA"/>
        </w:rPr>
        <w:t>202</w:t>
      </w:r>
      <w:r w:rsidR="005F1ACE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ar-SA"/>
        </w:rPr>
        <w:t>3</w:t>
      </w:r>
      <w:r w:rsidRPr="00A3245F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ar-SA"/>
        </w:rPr>
        <w:t xml:space="preserve"> год</w:t>
      </w:r>
      <w:r w:rsidR="00164CB5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ar-SA"/>
        </w:rPr>
        <w:t>.</w:t>
      </w: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ar-SA"/>
        </w:rPr>
        <w:t xml:space="preserve"> </w:t>
      </w:r>
    </w:p>
    <w:p w14:paraId="1F242580" w14:textId="0726EB5E" w:rsidR="00004114" w:rsidRDefault="00A3245F" w:rsidP="007B3FC9">
      <w:pPr>
        <w:widowControl w:val="0"/>
        <w:spacing w:after="0" w:line="240" w:lineRule="auto"/>
        <w:ind w:left="-142" w:right="-142" w:firstLine="284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ar-SA"/>
        </w:rPr>
      </w:pPr>
      <w:r w:rsidRPr="00A3245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ООО «КЭС Оренбуржья».</w:t>
      </w:r>
    </w:p>
    <w:p w14:paraId="7B201DFB" w14:textId="77777777" w:rsidR="007B3FC9" w:rsidRPr="007B3FC9" w:rsidRDefault="007B3FC9" w:rsidP="007B3FC9">
      <w:pPr>
        <w:widowControl w:val="0"/>
        <w:spacing w:after="0" w:line="240" w:lineRule="auto"/>
        <w:ind w:left="-142" w:right="-142" w:firstLine="284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ar-SA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402"/>
        <w:gridCol w:w="3402"/>
      </w:tblGrid>
      <w:tr w:rsidR="009476BC" w:rsidRPr="007B5889" w14:paraId="7CBB99F7" w14:textId="2AD36B8E" w:rsidTr="009476BC">
        <w:trPr>
          <w:trHeight w:val="462"/>
        </w:trPr>
        <w:tc>
          <w:tcPr>
            <w:tcW w:w="3119" w:type="dxa"/>
            <w:vMerge w:val="restart"/>
            <w:shd w:val="clear" w:color="000000" w:fill="FFFFFF"/>
            <w:vAlign w:val="center"/>
            <w:hideMark/>
          </w:tcPr>
          <w:p w14:paraId="402A9468" w14:textId="77777777" w:rsidR="009476BC" w:rsidRPr="007B5889" w:rsidRDefault="009476B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3402" w:type="dxa"/>
            <w:vMerge w:val="restart"/>
            <w:shd w:val="clear" w:color="000000" w:fill="FFFFFF"/>
          </w:tcPr>
          <w:p w14:paraId="0AED8711" w14:textId="77777777" w:rsidR="009476BC" w:rsidRDefault="009476B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B848DBD" w14:textId="77777777" w:rsidR="009476BC" w:rsidRDefault="009476B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B970DE4" w14:textId="55633F69" w:rsidR="009476BC" w:rsidRPr="007B5889" w:rsidRDefault="009476B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Суммарная установленная мощность силовых трансформаторов, мВА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0BD1E202" w14:textId="7BEF7FA2" w:rsidR="009476BC" w:rsidRPr="007B5889" w:rsidRDefault="009476B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свободной для технологического присоединения потребителей трансформаторной мощности, мВА</w:t>
            </w:r>
          </w:p>
        </w:tc>
      </w:tr>
      <w:tr w:rsidR="009476BC" w:rsidRPr="007B5889" w14:paraId="35E1ABE9" w14:textId="77777777" w:rsidTr="00DB1D46">
        <w:trPr>
          <w:trHeight w:val="462"/>
        </w:trPr>
        <w:tc>
          <w:tcPr>
            <w:tcW w:w="3119" w:type="dxa"/>
            <w:vMerge/>
            <w:shd w:val="clear" w:color="000000" w:fill="FFFFFF"/>
            <w:vAlign w:val="center"/>
          </w:tcPr>
          <w:p w14:paraId="33474135" w14:textId="77777777" w:rsidR="009476BC" w:rsidRPr="007B5889" w:rsidRDefault="009476B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shd w:val="clear" w:color="000000" w:fill="FFFFFF"/>
          </w:tcPr>
          <w:p w14:paraId="4F9D702F" w14:textId="77777777" w:rsidR="009476BC" w:rsidRPr="007B5889" w:rsidRDefault="009476B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65E5A46C" w14:textId="524443FF" w:rsidR="009476BC" w:rsidRPr="007B5889" w:rsidRDefault="009476B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СН-2</w:t>
            </w:r>
          </w:p>
        </w:tc>
      </w:tr>
      <w:tr w:rsidR="006A174C" w:rsidRPr="007B5889" w14:paraId="3719E115" w14:textId="669E9448" w:rsidTr="00DB1D46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1DBEDE3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Колос</w:t>
            </w:r>
          </w:p>
        </w:tc>
        <w:tc>
          <w:tcPr>
            <w:tcW w:w="3402" w:type="dxa"/>
          </w:tcPr>
          <w:p w14:paraId="3DFCF2E0" w14:textId="4CEB7EF8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402" w:type="dxa"/>
          </w:tcPr>
          <w:p w14:paraId="6CAB794D" w14:textId="5E1E9A5E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6A174C" w:rsidRPr="007B5889" w14:paraId="70A5D343" w14:textId="09597570" w:rsidTr="00DB1D46">
        <w:trPr>
          <w:trHeight w:val="36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6DCC0A9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Сакмарская ТЭЦ</w:t>
            </w:r>
          </w:p>
        </w:tc>
        <w:tc>
          <w:tcPr>
            <w:tcW w:w="3402" w:type="dxa"/>
          </w:tcPr>
          <w:p w14:paraId="5565E42E" w14:textId="77D5C6A3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3402" w:type="dxa"/>
          </w:tcPr>
          <w:p w14:paraId="47FB03E8" w14:textId="3E8507AB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0,032</w:t>
            </w:r>
          </w:p>
        </w:tc>
      </w:tr>
      <w:tr w:rsidR="006A174C" w:rsidRPr="007B5889" w14:paraId="65CB434C" w14:textId="1E4F2FAC" w:rsidTr="00DB1D46">
        <w:trPr>
          <w:trHeight w:val="33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6F27CB9" w14:textId="15F2DE79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Калина Красная</w:t>
            </w:r>
          </w:p>
        </w:tc>
        <w:tc>
          <w:tcPr>
            <w:tcW w:w="3402" w:type="dxa"/>
          </w:tcPr>
          <w:p w14:paraId="0C75C60E" w14:textId="66D8F861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3402" w:type="dxa"/>
          </w:tcPr>
          <w:p w14:paraId="5EE49B32" w14:textId="10840364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101A1496" w14:textId="13033D45" w:rsidTr="00DB1D46">
        <w:trPr>
          <w:trHeight w:val="308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7077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СВК-Трейд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9CA1265" w14:textId="7DC55703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E52460C" w14:textId="58A9AAC9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</w:tr>
      <w:tr w:rsidR="006A174C" w:rsidRPr="007B5889" w14:paraId="6EB2F145" w14:textId="35562D3A" w:rsidTr="00DB1D46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D1E6A88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Сельхозтехника</w:t>
            </w:r>
          </w:p>
        </w:tc>
        <w:tc>
          <w:tcPr>
            <w:tcW w:w="3402" w:type="dxa"/>
          </w:tcPr>
          <w:p w14:paraId="54F572DF" w14:textId="436E6189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402" w:type="dxa"/>
          </w:tcPr>
          <w:p w14:paraId="4611CF14" w14:textId="0009B7B7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4603042D" w14:textId="34421745" w:rsidTr="00DB1D46">
        <w:trPr>
          <w:trHeight w:val="246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1DED49B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Фармация</w:t>
            </w:r>
          </w:p>
        </w:tc>
        <w:tc>
          <w:tcPr>
            <w:tcW w:w="3402" w:type="dxa"/>
          </w:tcPr>
          <w:p w14:paraId="54786A63" w14:textId="3A17A406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402" w:type="dxa"/>
          </w:tcPr>
          <w:p w14:paraId="66838635" w14:textId="0FD9A107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4B818002" w14:textId="519C67B8" w:rsidTr="00DB1D46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32CE042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Тополя</w:t>
            </w:r>
          </w:p>
        </w:tc>
        <w:tc>
          <w:tcPr>
            <w:tcW w:w="3402" w:type="dxa"/>
          </w:tcPr>
          <w:p w14:paraId="1F8DBA8B" w14:textId="69F859EE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402" w:type="dxa"/>
          </w:tcPr>
          <w:p w14:paraId="7843EF0F" w14:textId="0DA1E18F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</w:tr>
      <w:tr w:rsidR="006A174C" w:rsidRPr="007B5889" w14:paraId="18B192FE" w14:textId="6136FDE5" w:rsidTr="00DB1D46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218BD32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Родник (Ростоши-2)</w:t>
            </w:r>
          </w:p>
        </w:tc>
        <w:tc>
          <w:tcPr>
            <w:tcW w:w="3402" w:type="dxa"/>
          </w:tcPr>
          <w:p w14:paraId="21B23839" w14:textId="61F4E7D1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3402" w:type="dxa"/>
          </w:tcPr>
          <w:p w14:paraId="15B72651" w14:textId="1656D403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70111CE1" w14:textId="2E45A906" w:rsidTr="00DB1D46">
        <w:trPr>
          <w:trHeight w:val="229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F60CB0D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Нива</w:t>
            </w:r>
          </w:p>
        </w:tc>
        <w:tc>
          <w:tcPr>
            <w:tcW w:w="3402" w:type="dxa"/>
          </w:tcPr>
          <w:p w14:paraId="6B1425EC" w14:textId="6481B77D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3402" w:type="dxa"/>
          </w:tcPr>
          <w:p w14:paraId="41721C7A" w14:textId="67B40AE8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0,054</w:t>
            </w:r>
          </w:p>
        </w:tc>
      </w:tr>
      <w:tr w:rsidR="006A174C" w:rsidRPr="007B5889" w14:paraId="03919AE9" w14:textId="78141B4C" w:rsidTr="00DB1D46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927492D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Железнодорожник 15</w:t>
            </w:r>
          </w:p>
        </w:tc>
        <w:tc>
          <w:tcPr>
            <w:tcW w:w="3402" w:type="dxa"/>
          </w:tcPr>
          <w:p w14:paraId="0D1DBFD3" w14:textId="78241CFB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402" w:type="dxa"/>
          </w:tcPr>
          <w:p w14:paraId="36682420" w14:textId="011342F9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70E98279" w14:textId="543EC0A8" w:rsidTr="00DB1D46">
        <w:trPr>
          <w:trHeight w:val="237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3F0991E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Оригинал</w:t>
            </w:r>
          </w:p>
        </w:tc>
        <w:tc>
          <w:tcPr>
            <w:tcW w:w="3402" w:type="dxa"/>
          </w:tcPr>
          <w:p w14:paraId="53BAED61" w14:textId="64374440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402" w:type="dxa"/>
          </w:tcPr>
          <w:p w14:paraId="0671CF7E" w14:textId="5AFCF205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2179A858" w14:textId="32D95D46" w:rsidTr="00DB1D46">
        <w:trPr>
          <w:trHeight w:val="27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7601EA1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Золотой уголок</w:t>
            </w:r>
          </w:p>
        </w:tc>
        <w:tc>
          <w:tcPr>
            <w:tcW w:w="3402" w:type="dxa"/>
          </w:tcPr>
          <w:p w14:paraId="5B20EBB7" w14:textId="66CC3520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402" w:type="dxa"/>
          </w:tcPr>
          <w:p w14:paraId="57DC2331" w14:textId="34DD8010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622FE076" w14:textId="5C2EFCDB" w:rsidTr="00DB1D46">
        <w:trPr>
          <w:trHeight w:val="41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799D7C0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СНТ Железнодорожник </w:t>
            </w:r>
          </w:p>
          <w:p w14:paraId="0ECFD312" w14:textId="13F6E0E1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8BD235C" w14:textId="65954EC8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1A7396D" w14:textId="0242637D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0,021</w:t>
            </w:r>
          </w:p>
        </w:tc>
      </w:tr>
      <w:tr w:rsidR="006A174C" w:rsidRPr="007B5889" w14:paraId="6177985C" w14:textId="01B98252" w:rsidTr="00DB1D46">
        <w:trPr>
          <w:trHeight w:val="407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E735AB0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Рассвет ОГПЗ</w:t>
            </w:r>
          </w:p>
        </w:tc>
        <w:tc>
          <w:tcPr>
            <w:tcW w:w="3402" w:type="dxa"/>
          </w:tcPr>
          <w:p w14:paraId="632FCCD5" w14:textId="27D5E2AD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3402" w:type="dxa"/>
          </w:tcPr>
          <w:p w14:paraId="44C938D7" w14:textId="2F88B356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6A174C" w:rsidRPr="007B5889" w14:paraId="0975263C" w14:textId="1EA55298" w:rsidTr="00DB1D46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E4525D6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Казаков Д.В.</w:t>
            </w:r>
          </w:p>
        </w:tc>
        <w:tc>
          <w:tcPr>
            <w:tcW w:w="3402" w:type="dxa"/>
          </w:tcPr>
          <w:p w14:paraId="620906E6" w14:textId="0547884B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3402" w:type="dxa"/>
          </w:tcPr>
          <w:p w14:paraId="475E521C" w14:textId="44333D83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5B938C7C" w14:textId="0880C6B1" w:rsidTr="00DB1D46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E48815E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Декабрист</w:t>
            </w:r>
          </w:p>
        </w:tc>
        <w:tc>
          <w:tcPr>
            <w:tcW w:w="3402" w:type="dxa"/>
          </w:tcPr>
          <w:p w14:paraId="1ECA6C5F" w14:textId="42E24FBB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402" w:type="dxa"/>
          </w:tcPr>
          <w:p w14:paraId="4F532D3F" w14:textId="2A54AAC2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10FC41E2" w14:textId="44FBA586" w:rsidTr="00DB1D46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6815959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Марутян</w:t>
            </w:r>
          </w:p>
        </w:tc>
        <w:tc>
          <w:tcPr>
            <w:tcW w:w="3402" w:type="dxa"/>
          </w:tcPr>
          <w:p w14:paraId="2B0E41CF" w14:textId="295DB350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3402" w:type="dxa"/>
          </w:tcPr>
          <w:p w14:paraId="0509E524" w14:textId="0F307C20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6A174C" w:rsidRPr="007B5889" w14:paraId="48327CC5" w14:textId="67A85949" w:rsidTr="00DB1D46">
        <w:trPr>
          <w:trHeight w:val="34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87846A1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Нефтехимик</w:t>
            </w:r>
          </w:p>
        </w:tc>
        <w:tc>
          <w:tcPr>
            <w:tcW w:w="3402" w:type="dxa"/>
          </w:tcPr>
          <w:p w14:paraId="4F4C488E" w14:textId="36CFA6A8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402" w:type="dxa"/>
          </w:tcPr>
          <w:p w14:paraId="4076431A" w14:textId="52169211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0DD80DF7" w14:textId="5CD1378C" w:rsidTr="00DB1D46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DF4CD83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База</w:t>
            </w:r>
          </w:p>
        </w:tc>
        <w:tc>
          <w:tcPr>
            <w:tcW w:w="3402" w:type="dxa"/>
          </w:tcPr>
          <w:p w14:paraId="6ED8ABEA" w14:textId="676B61A3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402" w:type="dxa"/>
          </w:tcPr>
          <w:p w14:paraId="614CE1E7" w14:textId="48346E1F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242E7021" w14:textId="5D835846" w:rsidTr="00DB1D46">
        <w:trPr>
          <w:trHeight w:val="28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49C6D96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Бирюза</w:t>
            </w:r>
          </w:p>
        </w:tc>
        <w:tc>
          <w:tcPr>
            <w:tcW w:w="3402" w:type="dxa"/>
          </w:tcPr>
          <w:p w14:paraId="2EBF5833" w14:textId="0EC54810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402" w:type="dxa"/>
          </w:tcPr>
          <w:p w14:paraId="12DE4ADA" w14:textId="1E7165F8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10B09781" w14:textId="74EA435E" w:rsidTr="00DB1D46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490686C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Пчёлка</w:t>
            </w:r>
          </w:p>
        </w:tc>
        <w:tc>
          <w:tcPr>
            <w:tcW w:w="3402" w:type="dxa"/>
          </w:tcPr>
          <w:p w14:paraId="1A837C32" w14:textId="6B51BAC3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402" w:type="dxa"/>
          </w:tcPr>
          <w:p w14:paraId="5A275380" w14:textId="7F61923D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170E2FF9" w14:textId="31BB3423" w:rsidTr="00DB1D46">
        <w:trPr>
          <w:trHeight w:val="33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1B0F7F1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Лидиния</w:t>
            </w:r>
          </w:p>
        </w:tc>
        <w:tc>
          <w:tcPr>
            <w:tcW w:w="3402" w:type="dxa"/>
          </w:tcPr>
          <w:p w14:paraId="5BD6A83A" w14:textId="028E9E1C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3,51</w:t>
            </w:r>
          </w:p>
        </w:tc>
        <w:tc>
          <w:tcPr>
            <w:tcW w:w="3402" w:type="dxa"/>
          </w:tcPr>
          <w:p w14:paraId="75CBE5FF" w14:textId="066B4E43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6A174C" w:rsidRPr="007B5889" w14:paraId="72D26BBE" w14:textId="07178DE1" w:rsidTr="00DB1D46">
        <w:trPr>
          <w:trHeight w:val="27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67F6F54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Урал-2</w:t>
            </w:r>
          </w:p>
        </w:tc>
        <w:tc>
          <w:tcPr>
            <w:tcW w:w="3402" w:type="dxa"/>
          </w:tcPr>
          <w:p w14:paraId="3A569BC3" w14:textId="331DE964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3402" w:type="dxa"/>
          </w:tcPr>
          <w:p w14:paraId="2DAAB6A6" w14:textId="5DA614DD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6616D709" w14:textId="23777A8F" w:rsidTr="00DB1D46">
        <w:trPr>
          <w:trHeight w:val="273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499F3CF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Наука</w:t>
            </w:r>
          </w:p>
        </w:tc>
        <w:tc>
          <w:tcPr>
            <w:tcW w:w="3402" w:type="dxa"/>
          </w:tcPr>
          <w:p w14:paraId="633C8EB9" w14:textId="05B017A0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402" w:type="dxa"/>
          </w:tcPr>
          <w:p w14:paraId="39A57560" w14:textId="67916E9F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</w:tr>
      <w:tr w:rsidR="006A174C" w:rsidRPr="007B5889" w14:paraId="6F4D9F68" w14:textId="6E38D858" w:rsidTr="00DB1D46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52A5950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СНТ Звёздочка </w:t>
            </w:r>
          </w:p>
        </w:tc>
        <w:tc>
          <w:tcPr>
            <w:tcW w:w="3402" w:type="dxa"/>
          </w:tcPr>
          <w:p w14:paraId="7164FD4B" w14:textId="515A6882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402" w:type="dxa"/>
          </w:tcPr>
          <w:p w14:paraId="15D0AAB9" w14:textId="5FA43370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66DCE0AA" w14:textId="01322D57" w:rsidTr="00DB1D46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FE95697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Оринвест</w:t>
            </w:r>
          </w:p>
        </w:tc>
        <w:tc>
          <w:tcPr>
            <w:tcW w:w="3402" w:type="dxa"/>
          </w:tcPr>
          <w:p w14:paraId="63369C51" w14:textId="437083EB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3402" w:type="dxa"/>
          </w:tcPr>
          <w:p w14:paraId="7D020392" w14:textId="39564986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235F1589" w14:textId="514FF53F" w:rsidTr="00DB1D46">
        <w:trPr>
          <w:trHeight w:val="357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2A3B6E5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Урал</w:t>
            </w:r>
          </w:p>
        </w:tc>
        <w:tc>
          <w:tcPr>
            <w:tcW w:w="3402" w:type="dxa"/>
          </w:tcPr>
          <w:p w14:paraId="46D06454" w14:textId="71A46E2F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3402" w:type="dxa"/>
          </w:tcPr>
          <w:p w14:paraId="038044FC" w14:textId="3E4F5A7E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582CE564" w14:textId="1C51D410" w:rsidTr="00DB1D46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7FF54A8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Красная Горка</w:t>
            </w:r>
          </w:p>
        </w:tc>
        <w:tc>
          <w:tcPr>
            <w:tcW w:w="3402" w:type="dxa"/>
          </w:tcPr>
          <w:p w14:paraId="750A6C9A" w14:textId="361684FC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402" w:type="dxa"/>
          </w:tcPr>
          <w:p w14:paraId="0A412037" w14:textId="054F7230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5F061F85" w14:textId="7F7D8C82" w:rsidTr="00DB1D46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D691268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"Орензнакъ"</w:t>
            </w:r>
          </w:p>
        </w:tc>
        <w:tc>
          <w:tcPr>
            <w:tcW w:w="3402" w:type="dxa"/>
          </w:tcPr>
          <w:p w14:paraId="79B7FA16" w14:textId="4114DD48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402" w:type="dxa"/>
          </w:tcPr>
          <w:p w14:paraId="0E844FB7" w14:textId="53DC49D1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196362D1" w14:textId="04F2D5F5" w:rsidTr="00DB1D46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8F4168C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"Атом"</w:t>
            </w:r>
          </w:p>
        </w:tc>
        <w:tc>
          <w:tcPr>
            <w:tcW w:w="3402" w:type="dxa"/>
          </w:tcPr>
          <w:p w14:paraId="475889CF" w14:textId="2EE1853A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3402" w:type="dxa"/>
          </w:tcPr>
          <w:p w14:paraId="7306CD80" w14:textId="4508C179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6A869A65" w14:textId="67069BDD" w:rsidTr="00DB1D46">
        <w:trPr>
          <w:trHeight w:val="333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4D2B6A2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Рубин</w:t>
            </w:r>
          </w:p>
        </w:tc>
        <w:tc>
          <w:tcPr>
            <w:tcW w:w="3402" w:type="dxa"/>
          </w:tcPr>
          <w:p w14:paraId="15BE0570" w14:textId="0B189FE9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3402" w:type="dxa"/>
          </w:tcPr>
          <w:p w14:paraId="03964A93" w14:textId="2283D299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</w:tr>
      <w:tr w:rsidR="006A174C" w:rsidRPr="007B5889" w14:paraId="176B637E" w14:textId="05D75354" w:rsidTr="00DB1D46">
        <w:trPr>
          <w:trHeight w:val="282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ECFCA15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Каскад</w:t>
            </w:r>
          </w:p>
        </w:tc>
        <w:tc>
          <w:tcPr>
            <w:tcW w:w="3402" w:type="dxa"/>
          </w:tcPr>
          <w:p w14:paraId="0223BEF6" w14:textId="513550A2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402" w:type="dxa"/>
          </w:tcPr>
          <w:p w14:paraId="30A4817A" w14:textId="3632EDD5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6DF710E7" w14:textId="2B189792" w:rsidTr="00DB1D46">
        <w:trPr>
          <w:trHeight w:val="413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5E9A44A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Ордон 2 категория</w:t>
            </w:r>
          </w:p>
        </w:tc>
        <w:tc>
          <w:tcPr>
            <w:tcW w:w="3402" w:type="dxa"/>
          </w:tcPr>
          <w:p w14:paraId="227CAB45" w14:textId="5D083CEB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3402" w:type="dxa"/>
          </w:tcPr>
          <w:p w14:paraId="697B9307" w14:textId="5ADACB56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0FDC6C72" w14:textId="09CE094B" w:rsidTr="00DB1D46">
        <w:trPr>
          <w:trHeight w:val="57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61D9EE1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Пегас</w:t>
            </w:r>
          </w:p>
        </w:tc>
        <w:tc>
          <w:tcPr>
            <w:tcW w:w="3402" w:type="dxa"/>
          </w:tcPr>
          <w:p w14:paraId="7178CCBB" w14:textId="05B2C6A3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3402" w:type="dxa"/>
          </w:tcPr>
          <w:p w14:paraId="40473A5E" w14:textId="4A6B14F1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</w:tr>
      <w:tr w:rsidR="006A174C" w:rsidRPr="007B5889" w14:paraId="06B354C0" w14:textId="79803CC8" w:rsidTr="00DB1D46">
        <w:trPr>
          <w:trHeight w:val="42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F55C1A7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Соловушка</w:t>
            </w:r>
          </w:p>
        </w:tc>
        <w:tc>
          <w:tcPr>
            <w:tcW w:w="3402" w:type="dxa"/>
          </w:tcPr>
          <w:p w14:paraId="59455DE5" w14:textId="6033CC3A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1,99</w:t>
            </w:r>
          </w:p>
        </w:tc>
        <w:tc>
          <w:tcPr>
            <w:tcW w:w="3402" w:type="dxa"/>
          </w:tcPr>
          <w:p w14:paraId="47A8C29C" w14:textId="062D2D69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174C" w:rsidRPr="007B5889" w14:paraId="40AC48D1" w14:textId="2C18C3DC" w:rsidTr="00DB1D46">
        <w:trPr>
          <w:trHeight w:val="27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18464D3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Шелковинка</w:t>
            </w:r>
          </w:p>
        </w:tc>
        <w:tc>
          <w:tcPr>
            <w:tcW w:w="3402" w:type="dxa"/>
          </w:tcPr>
          <w:p w14:paraId="2BDFE0D7" w14:textId="2A3ED886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1,323</w:t>
            </w:r>
          </w:p>
        </w:tc>
        <w:tc>
          <w:tcPr>
            <w:tcW w:w="3402" w:type="dxa"/>
          </w:tcPr>
          <w:p w14:paraId="4D1E9CEC" w14:textId="27A79B98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</w:tr>
      <w:tr w:rsidR="006A174C" w:rsidRPr="007B5889" w14:paraId="7FA6D95F" w14:textId="4F1A1A64" w:rsidTr="00DB1D46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71212A6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СНТ Урожайный</w:t>
            </w:r>
          </w:p>
        </w:tc>
        <w:tc>
          <w:tcPr>
            <w:tcW w:w="3402" w:type="dxa"/>
          </w:tcPr>
          <w:p w14:paraId="2B13102E" w14:textId="6B0720E1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402" w:type="dxa"/>
          </w:tcPr>
          <w:p w14:paraId="37733AC1" w14:textId="6408E531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673B05BC" w14:textId="5AA1E271" w:rsidTr="00DB1D46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EEE0AAC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СНТ Рублёвское             </w:t>
            </w:r>
          </w:p>
        </w:tc>
        <w:tc>
          <w:tcPr>
            <w:tcW w:w="3402" w:type="dxa"/>
          </w:tcPr>
          <w:p w14:paraId="30AED269" w14:textId="37D8C7D3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402" w:type="dxa"/>
          </w:tcPr>
          <w:p w14:paraId="0F78EB36" w14:textId="444D73E0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2158054B" w14:textId="2CE42825" w:rsidTr="00DB1D46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E57E73E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ЭлитаСтрой</w:t>
            </w:r>
          </w:p>
        </w:tc>
        <w:tc>
          <w:tcPr>
            <w:tcW w:w="3402" w:type="dxa"/>
          </w:tcPr>
          <w:p w14:paraId="27F49B45" w14:textId="6AF16B54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402" w:type="dxa"/>
          </w:tcPr>
          <w:p w14:paraId="47E4EFC1" w14:textId="6A632181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680761BE" w14:textId="34CE9090" w:rsidTr="00DB1D46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D91DC3A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Бытовик</w:t>
            </w:r>
          </w:p>
        </w:tc>
        <w:tc>
          <w:tcPr>
            <w:tcW w:w="3402" w:type="dxa"/>
          </w:tcPr>
          <w:p w14:paraId="25000B0C" w14:textId="6F7EF2D2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402" w:type="dxa"/>
          </w:tcPr>
          <w:p w14:paraId="738CA8CB" w14:textId="7809367D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5A5A6CD9" w14:textId="763474B2" w:rsidTr="00DB1D46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E3DB33A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Взлёт</w:t>
            </w:r>
          </w:p>
        </w:tc>
        <w:tc>
          <w:tcPr>
            <w:tcW w:w="3402" w:type="dxa"/>
          </w:tcPr>
          <w:p w14:paraId="6269B2C8" w14:textId="164F1A02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402" w:type="dxa"/>
          </w:tcPr>
          <w:p w14:paraId="556DC1BB" w14:textId="147C5771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66E81ED2" w14:textId="2F88E0DF" w:rsidTr="00DB1D46">
        <w:trPr>
          <w:trHeight w:val="28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C882204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ССНТ Запад</w:t>
            </w:r>
          </w:p>
        </w:tc>
        <w:tc>
          <w:tcPr>
            <w:tcW w:w="3402" w:type="dxa"/>
          </w:tcPr>
          <w:p w14:paraId="17129C6F" w14:textId="5C83451A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3402" w:type="dxa"/>
          </w:tcPr>
          <w:p w14:paraId="3127859B" w14:textId="0133519D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39846528" w14:textId="543D66CC" w:rsidTr="00DB1D46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68A15AD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Цветочное</w:t>
            </w:r>
          </w:p>
        </w:tc>
        <w:tc>
          <w:tcPr>
            <w:tcW w:w="3402" w:type="dxa"/>
          </w:tcPr>
          <w:p w14:paraId="55F222E4" w14:textId="6165DA0A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402" w:type="dxa"/>
          </w:tcPr>
          <w:p w14:paraId="529D71A1" w14:textId="28CE930F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059571D6" w14:textId="7D1D1F4D" w:rsidTr="00DB1D46">
        <w:trPr>
          <w:trHeight w:val="37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7297212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Экспресс</w:t>
            </w:r>
          </w:p>
        </w:tc>
        <w:tc>
          <w:tcPr>
            <w:tcW w:w="3402" w:type="dxa"/>
          </w:tcPr>
          <w:p w14:paraId="10D045E5" w14:textId="38104B9E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3402" w:type="dxa"/>
          </w:tcPr>
          <w:p w14:paraId="6146C9CD" w14:textId="0AF16AE3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0,019</w:t>
            </w:r>
          </w:p>
        </w:tc>
      </w:tr>
      <w:tr w:rsidR="006A174C" w:rsidRPr="007B5889" w14:paraId="313AD819" w14:textId="48729629" w:rsidTr="00DB1D46">
        <w:trPr>
          <w:trHeight w:val="275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4818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ТрансТехСервис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2ABFA0B" w14:textId="5C75E6CA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EF776E3" w14:textId="6A9E41F5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72F52299" w14:textId="2698D40F" w:rsidTr="00DB1D46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672B03B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СНТ Дубки-2                  </w:t>
            </w:r>
          </w:p>
        </w:tc>
        <w:tc>
          <w:tcPr>
            <w:tcW w:w="3402" w:type="dxa"/>
          </w:tcPr>
          <w:p w14:paraId="277E7DC3" w14:textId="7DEC22B2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3402" w:type="dxa"/>
          </w:tcPr>
          <w:p w14:paraId="500C0503" w14:textId="54553662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52FFD287" w14:textId="78291B74" w:rsidTr="00DB1D46">
        <w:trPr>
          <w:trHeight w:val="383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13D33B4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СНТ Энергетик            </w:t>
            </w:r>
          </w:p>
        </w:tc>
        <w:tc>
          <w:tcPr>
            <w:tcW w:w="3402" w:type="dxa"/>
          </w:tcPr>
          <w:p w14:paraId="5A3F92BC" w14:textId="47272931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3402" w:type="dxa"/>
          </w:tcPr>
          <w:p w14:paraId="5C0F2966" w14:textId="64143A65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09DD1C4A" w14:textId="2DC266C3" w:rsidTr="00DB1D46">
        <w:trPr>
          <w:trHeight w:val="289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18402CD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Заря</w:t>
            </w:r>
          </w:p>
        </w:tc>
        <w:tc>
          <w:tcPr>
            <w:tcW w:w="3402" w:type="dxa"/>
          </w:tcPr>
          <w:p w14:paraId="4A69BC0D" w14:textId="1ABAA376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3402" w:type="dxa"/>
          </w:tcPr>
          <w:p w14:paraId="15ED0C60" w14:textId="77112B00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5EE06A2F" w14:textId="1EF7E80D" w:rsidTr="00DB1D46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B8AE6E2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Маяк</w:t>
            </w:r>
          </w:p>
        </w:tc>
        <w:tc>
          <w:tcPr>
            <w:tcW w:w="3402" w:type="dxa"/>
          </w:tcPr>
          <w:p w14:paraId="689AF273" w14:textId="5C7D0328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3402" w:type="dxa"/>
          </w:tcPr>
          <w:p w14:paraId="278E01C2" w14:textId="68AB97EF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6AA94758" w14:textId="0DE62A73" w:rsidTr="00DB1D46">
        <w:trPr>
          <w:trHeight w:val="24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25677EC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Союз</w:t>
            </w:r>
          </w:p>
        </w:tc>
        <w:tc>
          <w:tcPr>
            <w:tcW w:w="3402" w:type="dxa"/>
          </w:tcPr>
          <w:p w14:paraId="01B8941B" w14:textId="0155A7BE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402" w:type="dxa"/>
          </w:tcPr>
          <w:p w14:paraId="51F72F61" w14:textId="19F08C42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4547E502" w14:textId="609B24CD" w:rsidTr="00DB1D46">
        <w:trPr>
          <w:trHeight w:val="274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C7D32DC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Фонтан</w:t>
            </w:r>
          </w:p>
        </w:tc>
        <w:tc>
          <w:tcPr>
            <w:tcW w:w="3402" w:type="dxa"/>
          </w:tcPr>
          <w:p w14:paraId="43D2549F" w14:textId="5FFDE1CB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3402" w:type="dxa"/>
          </w:tcPr>
          <w:p w14:paraId="3ADFA39D" w14:textId="3C41910D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0860ABCD" w14:textId="13AEB3DE" w:rsidTr="00DB1D46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0A3DC73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СНТ Русь                            </w:t>
            </w:r>
          </w:p>
        </w:tc>
        <w:tc>
          <w:tcPr>
            <w:tcW w:w="3402" w:type="dxa"/>
          </w:tcPr>
          <w:p w14:paraId="46D3030E" w14:textId="7566F47D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402" w:type="dxa"/>
          </w:tcPr>
          <w:p w14:paraId="3036FCBA" w14:textId="3A6667BB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135A6BE8" w14:textId="488A446F" w:rsidTr="00DB1D46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FAB8A45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Гусак С. И.</w:t>
            </w:r>
          </w:p>
        </w:tc>
        <w:tc>
          <w:tcPr>
            <w:tcW w:w="3402" w:type="dxa"/>
          </w:tcPr>
          <w:p w14:paraId="49351D5B" w14:textId="0DAE8B3E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3402" w:type="dxa"/>
          </w:tcPr>
          <w:p w14:paraId="7B70407F" w14:textId="05A639C5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5D4B57E3" w14:textId="1C6730BD" w:rsidTr="00DB1D46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EEA7029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Компания Уралстройсервис</w:t>
            </w:r>
          </w:p>
        </w:tc>
        <w:tc>
          <w:tcPr>
            <w:tcW w:w="3402" w:type="dxa"/>
          </w:tcPr>
          <w:p w14:paraId="371C512D" w14:textId="5B84F335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402" w:type="dxa"/>
          </w:tcPr>
          <w:p w14:paraId="3DC58C04" w14:textId="5502DCF5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7EABF1D0" w14:textId="5E99489F" w:rsidTr="00DB1D46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14:paraId="2E77958E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Локомотив 1</w:t>
            </w:r>
          </w:p>
        </w:tc>
        <w:tc>
          <w:tcPr>
            <w:tcW w:w="3402" w:type="dxa"/>
          </w:tcPr>
          <w:p w14:paraId="72BCF749" w14:textId="5E465A45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402" w:type="dxa"/>
          </w:tcPr>
          <w:p w14:paraId="3983ED6E" w14:textId="69E38B27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1D65AA66" w14:textId="15385D7F" w:rsidTr="00DB1D46">
        <w:trPr>
          <w:trHeight w:val="381"/>
        </w:trPr>
        <w:tc>
          <w:tcPr>
            <w:tcW w:w="3119" w:type="dxa"/>
            <w:shd w:val="clear" w:color="auto" w:fill="auto"/>
            <w:vAlign w:val="center"/>
            <w:hideMark/>
          </w:tcPr>
          <w:p w14:paraId="2568A4FC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СНТСН Степное</w:t>
            </w:r>
          </w:p>
        </w:tc>
        <w:tc>
          <w:tcPr>
            <w:tcW w:w="3402" w:type="dxa"/>
          </w:tcPr>
          <w:p w14:paraId="5DA49E75" w14:textId="05339FAB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3402" w:type="dxa"/>
          </w:tcPr>
          <w:p w14:paraId="2E677E05" w14:textId="41D21770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7B5889" w:rsidRPr="007B5889" w14:paraId="2A222FC4" w14:textId="75240695" w:rsidTr="00DB1D46">
        <w:trPr>
          <w:trHeight w:val="273"/>
        </w:trPr>
        <w:tc>
          <w:tcPr>
            <w:tcW w:w="3119" w:type="dxa"/>
            <w:shd w:val="clear" w:color="auto" w:fill="auto"/>
            <w:vAlign w:val="center"/>
            <w:hideMark/>
          </w:tcPr>
          <w:p w14:paraId="16072157" w14:textId="77777777" w:rsidR="007B5889" w:rsidRPr="007B5889" w:rsidRDefault="007B5889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Эфир</w:t>
            </w:r>
          </w:p>
        </w:tc>
        <w:tc>
          <w:tcPr>
            <w:tcW w:w="3402" w:type="dxa"/>
          </w:tcPr>
          <w:p w14:paraId="38B4AFBD" w14:textId="0E8F19F5" w:rsidR="007B5889" w:rsidRPr="007B5889" w:rsidRDefault="007B5889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3402" w:type="dxa"/>
          </w:tcPr>
          <w:p w14:paraId="021D7E24" w14:textId="33D9FBA8" w:rsidR="007B5889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B5889" w:rsidRPr="007B5889" w14:paraId="0C8583D4" w14:textId="17DD3ABE" w:rsidTr="00DB1D46">
        <w:trPr>
          <w:trHeight w:val="264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186238A" w14:textId="77777777" w:rsidR="007B5889" w:rsidRPr="007B5889" w:rsidRDefault="007B5889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Строитель+СоколВесенний</w:t>
            </w:r>
          </w:p>
        </w:tc>
        <w:tc>
          <w:tcPr>
            <w:tcW w:w="3402" w:type="dxa"/>
          </w:tcPr>
          <w:p w14:paraId="74D6B8A4" w14:textId="2AB53A54" w:rsidR="007B5889" w:rsidRPr="007B5889" w:rsidRDefault="007B5889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3402" w:type="dxa"/>
          </w:tcPr>
          <w:p w14:paraId="1D233B0E" w14:textId="4C9818F3" w:rsidR="007B5889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3F6872E5" w14:textId="5C7B0AD9" w:rsidTr="00DB1D46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14:paraId="0B438450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Связь</w:t>
            </w:r>
          </w:p>
        </w:tc>
        <w:tc>
          <w:tcPr>
            <w:tcW w:w="3402" w:type="dxa"/>
          </w:tcPr>
          <w:p w14:paraId="6AB9F551" w14:textId="6FB0158D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3402" w:type="dxa"/>
          </w:tcPr>
          <w:p w14:paraId="775C0217" w14:textId="0201EF9C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2BB69AF0" w14:textId="1FC935B4" w:rsidTr="00DB1D46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14:paraId="250C8081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Агат</w:t>
            </w:r>
          </w:p>
        </w:tc>
        <w:tc>
          <w:tcPr>
            <w:tcW w:w="3402" w:type="dxa"/>
          </w:tcPr>
          <w:p w14:paraId="0C6FA7CA" w14:textId="5F22AFB2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3402" w:type="dxa"/>
          </w:tcPr>
          <w:p w14:paraId="051DEBEC" w14:textId="1F51D22C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6C335978" w14:textId="67F072AE" w:rsidTr="00DB1D46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14:paraId="6CDD7541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Черёмушки</w:t>
            </w:r>
          </w:p>
        </w:tc>
        <w:tc>
          <w:tcPr>
            <w:tcW w:w="3402" w:type="dxa"/>
          </w:tcPr>
          <w:p w14:paraId="4D2FC6C9" w14:textId="26768AA8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402" w:type="dxa"/>
          </w:tcPr>
          <w:p w14:paraId="0E6C7506" w14:textId="20F892B1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B5889" w:rsidRPr="007B5889" w14:paraId="4504EFAA" w14:textId="71D22BA9" w:rsidTr="00DB1D46">
        <w:trPr>
          <w:trHeight w:val="382"/>
        </w:trPr>
        <w:tc>
          <w:tcPr>
            <w:tcW w:w="3119" w:type="dxa"/>
            <w:vAlign w:val="center"/>
            <w:hideMark/>
          </w:tcPr>
          <w:p w14:paraId="10EED16C" w14:textId="37D4869E" w:rsidR="007B5889" w:rsidRPr="007B5889" w:rsidRDefault="007B5889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Домостроитель</w:t>
            </w:r>
          </w:p>
        </w:tc>
        <w:tc>
          <w:tcPr>
            <w:tcW w:w="3402" w:type="dxa"/>
          </w:tcPr>
          <w:p w14:paraId="5CEF7D9A" w14:textId="43D6E51E" w:rsidR="007B5889" w:rsidRPr="007B5889" w:rsidRDefault="007B5889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3402" w:type="dxa"/>
          </w:tcPr>
          <w:p w14:paraId="26E1F359" w14:textId="7B205D53" w:rsidR="007B5889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B5889" w:rsidRPr="007B5889" w14:paraId="10B59793" w14:textId="62523CF4" w:rsidTr="00DB1D46">
        <w:trPr>
          <w:trHeight w:val="273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F639830" w14:textId="77777777" w:rsidR="007B5889" w:rsidRPr="007B5889" w:rsidRDefault="007B5889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Автомобилист</w:t>
            </w:r>
          </w:p>
        </w:tc>
        <w:tc>
          <w:tcPr>
            <w:tcW w:w="3402" w:type="dxa"/>
          </w:tcPr>
          <w:p w14:paraId="58E9F288" w14:textId="4A3BBB26" w:rsidR="007B5889" w:rsidRPr="007B5889" w:rsidRDefault="007B5889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3402" w:type="dxa"/>
          </w:tcPr>
          <w:p w14:paraId="07F93788" w14:textId="4C225138" w:rsidR="007B5889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6A174C" w:rsidRPr="007B5889" w14:paraId="2BF18225" w14:textId="12CCC57E" w:rsidTr="00DB1D46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58C22A0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Удача СХИ</w:t>
            </w:r>
          </w:p>
        </w:tc>
        <w:tc>
          <w:tcPr>
            <w:tcW w:w="3402" w:type="dxa"/>
          </w:tcPr>
          <w:p w14:paraId="21F4F814" w14:textId="4D0ACA30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402" w:type="dxa"/>
          </w:tcPr>
          <w:p w14:paraId="54C1390E" w14:textId="2C77BBEA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7FF38CFC" w14:textId="13B6B677" w:rsidTr="00DB1D46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940C1B7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Водовод</w:t>
            </w:r>
          </w:p>
        </w:tc>
        <w:tc>
          <w:tcPr>
            <w:tcW w:w="3402" w:type="dxa"/>
          </w:tcPr>
          <w:p w14:paraId="4871A237" w14:textId="19FC3D3B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3402" w:type="dxa"/>
          </w:tcPr>
          <w:p w14:paraId="6382A7AE" w14:textId="0870BB81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B5889" w:rsidRPr="007B5889" w14:paraId="5852427A" w14:textId="26679DBF" w:rsidTr="00DB1D46">
        <w:trPr>
          <w:trHeight w:val="357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D74A6CB" w14:textId="77777777" w:rsidR="007B5889" w:rsidRPr="007B5889" w:rsidRDefault="007B5889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Дорожник</w:t>
            </w:r>
          </w:p>
        </w:tc>
        <w:tc>
          <w:tcPr>
            <w:tcW w:w="3402" w:type="dxa"/>
          </w:tcPr>
          <w:p w14:paraId="371A7693" w14:textId="5654C255" w:rsidR="007B5889" w:rsidRPr="007B5889" w:rsidRDefault="007B5889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402" w:type="dxa"/>
          </w:tcPr>
          <w:p w14:paraId="701B7290" w14:textId="67D5FFE1" w:rsidR="007B5889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B5889" w:rsidRPr="007B5889" w14:paraId="0D1039D2" w14:textId="60F77C39" w:rsidTr="00DB1D46">
        <w:trPr>
          <w:trHeight w:val="420"/>
        </w:trPr>
        <w:tc>
          <w:tcPr>
            <w:tcW w:w="3119" w:type="dxa"/>
            <w:shd w:val="clear" w:color="auto" w:fill="auto"/>
            <w:vAlign w:val="center"/>
            <w:hideMark/>
          </w:tcPr>
          <w:p w14:paraId="1908F7AC" w14:textId="77777777" w:rsidR="007B5889" w:rsidRPr="007B5889" w:rsidRDefault="007B5889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Бровко С.А.</w:t>
            </w:r>
          </w:p>
        </w:tc>
        <w:tc>
          <w:tcPr>
            <w:tcW w:w="3402" w:type="dxa"/>
          </w:tcPr>
          <w:p w14:paraId="4E62286B" w14:textId="4469C475" w:rsidR="007B5889" w:rsidRPr="007B5889" w:rsidRDefault="007B5889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402" w:type="dxa"/>
          </w:tcPr>
          <w:p w14:paraId="11658BD3" w14:textId="17C64789" w:rsidR="007B5889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39B9A826" w14:textId="70FBD837" w:rsidTr="00DB1D46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14:paraId="74506ED3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"ЭРА"</w:t>
            </w:r>
          </w:p>
        </w:tc>
        <w:tc>
          <w:tcPr>
            <w:tcW w:w="3402" w:type="dxa"/>
          </w:tcPr>
          <w:p w14:paraId="60E2E137" w14:textId="2FEB42D8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402" w:type="dxa"/>
          </w:tcPr>
          <w:p w14:paraId="08A29F2F" w14:textId="57193820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0,012</w:t>
            </w:r>
          </w:p>
        </w:tc>
      </w:tr>
      <w:tr w:rsidR="006A174C" w:rsidRPr="007B5889" w14:paraId="66CC0380" w14:textId="61C18273" w:rsidTr="00DB1D46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14:paraId="22748C74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Храм А.Невского (ТП-1885)</w:t>
            </w:r>
          </w:p>
        </w:tc>
        <w:tc>
          <w:tcPr>
            <w:tcW w:w="3402" w:type="dxa"/>
          </w:tcPr>
          <w:p w14:paraId="0867A0F6" w14:textId="75C015B2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3402" w:type="dxa"/>
          </w:tcPr>
          <w:p w14:paraId="57B64E57" w14:textId="6F47BF6A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4F1F2D76" w14:textId="07E85446" w:rsidTr="00DB1D46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14:paraId="3BAF2EA0" w14:textId="2C03B3F5" w:rsidR="006A174C" w:rsidRPr="007B5889" w:rsidRDefault="005F1ACE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ТП-2273 (</w:t>
            </w:r>
            <w:r w:rsidR="006A174C"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Четвериков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bookmarkStart w:id="0" w:name="_GoBack"/>
            <w:bookmarkEnd w:id="0"/>
            <w:r w:rsidR="006A174C"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14:paraId="4FCC3A01" w14:textId="77290AF1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3402" w:type="dxa"/>
          </w:tcPr>
          <w:p w14:paraId="76F5ADC9" w14:textId="2E8725CB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1A7156E9" w14:textId="77777777" w:rsidR="00004114" w:rsidRDefault="00004114"/>
    <w:sectPr w:rsidR="00004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2D"/>
    <w:rsid w:val="00004114"/>
    <w:rsid w:val="0004683A"/>
    <w:rsid w:val="00164CB5"/>
    <w:rsid w:val="00345D8C"/>
    <w:rsid w:val="004B7762"/>
    <w:rsid w:val="005F1ACE"/>
    <w:rsid w:val="006A174C"/>
    <w:rsid w:val="00735361"/>
    <w:rsid w:val="007B3FC9"/>
    <w:rsid w:val="007B5889"/>
    <w:rsid w:val="008E0DB1"/>
    <w:rsid w:val="009476BC"/>
    <w:rsid w:val="009D7B2D"/>
    <w:rsid w:val="00A3245F"/>
    <w:rsid w:val="00D514E9"/>
    <w:rsid w:val="00D61E4E"/>
    <w:rsid w:val="00DB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3D199"/>
  <w15:chartTrackingRefBased/>
  <w15:docId w15:val="{7D82F39A-78AE-4E23-B3C1-7B05370C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8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Тех отдел</dc:creator>
  <cp:keywords/>
  <dc:description/>
  <cp:lastModifiedBy>kes kes</cp:lastModifiedBy>
  <cp:revision>11</cp:revision>
  <dcterms:created xsi:type="dcterms:W3CDTF">2022-03-29T09:32:00Z</dcterms:created>
  <dcterms:modified xsi:type="dcterms:W3CDTF">2023-01-30T06:41:00Z</dcterms:modified>
</cp:coreProperties>
</file>